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4E19C" w14:textId="534D09DF" w:rsidR="002D2EF1" w:rsidRPr="003207EC" w:rsidRDefault="002D2EF1" w:rsidP="00DF0C85">
      <w:pPr>
        <w:spacing w:after="0"/>
        <w:ind w:left="2160" w:firstLine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bCs/>
          <w:sz w:val="56"/>
          <w:szCs w:val="56"/>
          <w:lang w:val="id-ID"/>
        </w:rPr>
        <w:t xml:space="preserve">       </w:t>
      </w:r>
      <w:r w:rsidR="003207EC" w:rsidRPr="003207EC">
        <w:rPr>
          <w:rFonts w:ascii="Times New Roman" w:eastAsia="Times New Roman" w:hAnsi="Times New Roman" w:cs="Times New Roman"/>
          <w:sz w:val="24"/>
          <w:szCs w:val="24"/>
          <w:lang w:val="id-ID"/>
        </w:rPr>
        <w:t>Check List</w:t>
      </w:r>
    </w:p>
    <w:tbl>
      <w:tblPr>
        <w:tblStyle w:val="TableGrid"/>
        <w:tblW w:w="10589" w:type="dxa"/>
        <w:tblInd w:w="-856" w:type="dxa"/>
        <w:tblLook w:val="04A0" w:firstRow="1" w:lastRow="0" w:firstColumn="1" w:lastColumn="0" w:noHBand="0" w:noVBand="1"/>
      </w:tblPr>
      <w:tblGrid>
        <w:gridCol w:w="637"/>
        <w:gridCol w:w="3319"/>
        <w:gridCol w:w="728"/>
        <w:gridCol w:w="653"/>
        <w:gridCol w:w="512"/>
        <w:gridCol w:w="779"/>
        <w:gridCol w:w="901"/>
        <w:gridCol w:w="789"/>
        <w:gridCol w:w="735"/>
        <w:gridCol w:w="771"/>
        <w:gridCol w:w="765"/>
      </w:tblGrid>
      <w:tr w:rsidR="003207EC" w:rsidRPr="003207EC" w14:paraId="3E1D5B66" w14:textId="31DEA748" w:rsidTr="00850AEA">
        <w:trPr>
          <w:trHeight w:val="573"/>
        </w:trPr>
        <w:tc>
          <w:tcPr>
            <w:tcW w:w="542" w:type="dxa"/>
          </w:tcPr>
          <w:p w14:paraId="0A8BE0FD" w14:textId="1A0305BE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Nu</w:t>
            </w:r>
          </w:p>
        </w:tc>
        <w:tc>
          <w:tcPr>
            <w:tcW w:w="3377" w:type="dxa"/>
          </w:tcPr>
          <w:p w14:paraId="3342FAC4" w14:textId="58A82AB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Naran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 xml:space="preserve"> Kompletu</w:t>
            </w:r>
          </w:p>
        </w:tc>
        <w:tc>
          <w:tcPr>
            <w:tcW w:w="732" w:type="dxa"/>
          </w:tcPr>
          <w:p w14:paraId="2B9AF52A" w14:textId="40CB3CEA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Kart Rek.</w:t>
            </w:r>
          </w:p>
        </w:tc>
        <w:tc>
          <w:tcPr>
            <w:tcW w:w="657" w:type="dxa"/>
          </w:tcPr>
          <w:p w14:paraId="72BC1C6E" w14:textId="1053F37C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CV</w:t>
            </w:r>
          </w:p>
        </w:tc>
        <w:tc>
          <w:tcPr>
            <w:tcW w:w="515" w:type="dxa"/>
          </w:tcPr>
          <w:p w14:paraId="359B8F70" w14:textId="74044AE2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BI</w:t>
            </w:r>
          </w:p>
        </w:tc>
        <w:tc>
          <w:tcPr>
            <w:tcW w:w="783" w:type="dxa"/>
          </w:tcPr>
          <w:p w14:paraId="26A2E241" w14:textId="4A68E0FC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Eleit.</w:t>
            </w:r>
          </w:p>
        </w:tc>
        <w:tc>
          <w:tcPr>
            <w:tcW w:w="905" w:type="dxa"/>
          </w:tcPr>
          <w:p w14:paraId="2BDA8FAF" w14:textId="58A454E5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Cer. RDTL</w:t>
            </w:r>
          </w:p>
        </w:tc>
        <w:tc>
          <w:tcPr>
            <w:tcW w:w="794" w:type="dxa"/>
          </w:tcPr>
          <w:p w14:paraId="7AC6F7CD" w14:textId="357CD7AE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Cer. Babt</w:t>
            </w:r>
          </w:p>
        </w:tc>
        <w:tc>
          <w:tcPr>
            <w:tcW w:w="740" w:type="dxa"/>
          </w:tcPr>
          <w:p w14:paraId="0A792832" w14:textId="25A473F1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Dip. Leg</w:t>
            </w:r>
          </w:p>
        </w:tc>
        <w:tc>
          <w:tcPr>
            <w:tcW w:w="775" w:type="dxa"/>
          </w:tcPr>
          <w:p w14:paraId="057B3AD8" w14:textId="3AEDFFEA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Reg. Krim</w:t>
            </w:r>
          </w:p>
        </w:tc>
        <w:tc>
          <w:tcPr>
            <w:tcW w:w="769" w:type="dxa"/>
          </w:tcPr>
          <w:p w14:paraId="45C452E4" w14:textId="6C29EA74" w:rsidR="003207EC" w:rsidRPr="001E1944" w:rsidRDefault="003207EC" w:rsidP="00DF0C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</w:pPr>
            <w:r w:rsidRPr="001E1944">
              <w:rPr>
                <w:rFonts w:ascii="Times New Roman" w:eastAsia="Times New Roman" w:hAnsi="Times New Roman" w:cs="Times New Roman"/>
                <w:sz w:val="20"/>
                <w:szCs w:val="20"/>
                <w:lang w:val="id-ID"/>
              </w:rPr>
              <w:t>Ates. Med</w:t>
            </w:r>
          </w:p>
        </w:tc>
      </w:tr>
      <w:tr w:rsidR="003207EC" w:rsidRPr="003207EC" w14:paraId="7E7009E3" w14:textId="17ACD796" w:rsidTr="00850AEA">
        <w:trPr>
          <w:trHeight w:val="573"/>
        </w:trPr>
        <w:tc>
          <w:tcPr>
            <w:tcW w:w="542" w:type="dxa"/>
          </w:tcPr>
          <w:p w14:paraId="07482F80" w14:textId="75FE56D2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7752F40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4678E2C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3C616A9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16021B7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9A666D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FFA5EE5" w14:textId="73CC8F6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31742F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75AB85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B189086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CD75867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07A03C5D" w14:textId="4C674920" w:rsidTr="00850AEA">
        <w:trPr>
          <w:trHeight w:val="573"/>
        </w:trPr>
        <w:tc>
          <w:tcPr>
            <w:tcW w:w="542" w:type="dxa"/>
          </w:tcPr>
          <w:p w14:paraId="2B3850B6" w14:textId="39559E11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2A7D2AB6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EDC64BB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81120E5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427A53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63B610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FF924E3" w14:textId="0AECB729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408FB5F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AA2110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029FB5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16D251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0E8B1296" w14:textId="4333F237" w:rsidTr="00850AEA">
        <w:trPr>
          <w:trHeight w:val="573"/>
        </w:trPr>
        <w:tc>
          <w:tcPr>
            <w:tcW w:w="542" w:type="dxa"/>
          </w:tcPr>
          <w:p w14:paraId="29386EE3" w14:textId="249DBBAF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7502CFA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7E54E0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2EF2EE6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CE6E48E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3DF123E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0DADB81" w14:textId="5F9B4CD3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723AC05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A41051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C96AAB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ADFF72E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6CE8F5C6" w14:textId="3D1A7953" w:rsidTr="00850AEA">
        <w:trPr>
          <w:trHeight w:val="573"/>
        </w:trPr>
        <w:tc>
          <w:tcPr>
            <w:tcW w:w="542" w:type="dxa"/>
          </w:tcPr>
          <w:p w14:paraId="0854C502" w14:textId="5235E351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3716A04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A0F0F91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ED516BA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FD5AA86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1567801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2FB9F11" w14:textId="2C21A22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A11EE2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7D4254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DE8428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BAD484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2EB7A7FC" w14:textId="01BAD7EA" w:rsidTr="00850AEA">
        <w:trPr>
          <w:trHeight w:val="573"/>
        </w:trPr>
        <w:tc>
          <w:tcPr>
            <w:tcW w:w="542" w:type="dxa"/>
          </w:tcPr>
          <w:p w14:paraId="11BF368B" w14:textId="785E83D9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6F9C2BAA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544094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E25A23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4CD109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30FD27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A0341CE" w14:textId="6DF5A034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A0075E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897A172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12C7F0B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7F9D2BE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38288551" w14:textId="4616BFB5" w:rsidTr="00850AEA">
        <w:trPr>
          <w:trHeight w:val="573"/>
        </w:trPr>
        <w:tc>
          <w:tcPr>
            <w:tcW w:w="542" w:type="dxa"/>
          </w:tcPr>
          <w:p w14:paraId="6BE43C5F" w14:textId="5CF50B79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2DECF2E9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62FABC8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DDE216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DB33451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E7EB39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EEAFC78" w14:textId="12B896D2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7E43094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94349C9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CFAF48B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1C556E5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3207EC" w:rsidRPr="003207EC" w14:paraId="61C1FD71" w14:textId="3AA38EB8" w:rsidTr="00850AEA">
        <w:trPr>
          <w:trHeight w:val="573"/>
        </w:trPr>
        <w:tc>
          <w:tcPr>
            <w:tcW w:w="542" w:type="dxa"/>
          </w:tcPr>
          <w:p w14:paraId="28B409E9" w14:textId="3FC613AC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 w:rsidRPr="003207EC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</w:t>
            </w:r>
            <w:r w:rsidR="00850AE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1DECEE5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5811A89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4E3CED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281E1A0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385E94D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BB9655C" w14:textId="7B70053D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27230AC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B0A2555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E484616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FA708AE" w14:textId="77777777" w:rsidR="003207EC" w:rsidRPr="003207EC" w:rsidRDefault="003207EC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3E2D271" w14:textId="77777777" w:rsidTr="00850AEA">
        <w:trPr>
          <w:trHeight w:val="573"/>
        </w:trPr>
        <w:tc>
          <w:tcPr>
            <w:tcW w:w="542" w:type="dxa"/>
          </w:tcPr>
          <w:p w14:paraId="29944A83" w14:textId="2CED8AD9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3377" w:type="dxa"/>
          </w:tcPr>
          <w:p w14:paraId="38FB572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D4AA18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3225F6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8B3ADB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01C2C8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3E447B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479F7B0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C3F0BE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9B7EF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06F2B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19DC63C" w14:textId="77777777" w:rsidTr="00850AEA">
        <w:trPr>
          <w:trHeight w:val="573"/>
        </w:trPr>
        <w:tc>
          <w:tcPr>
            <w:tcW w:w="542" w:type="dxa"/>
          </w:tcPr>
          <w:p w14:paraId="4D8481B7" w14:textId="2FF466BF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3377" w:type="dxa"/>
          </w:tcPr>
          <w:p w14:paraId="6F7122F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256731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98AC0E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B164B0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14A57B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C12E1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4B6531D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436436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0C56E2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11FF2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466FE63" w14:textId="77777777" w:rsidTr="00850AEA">
        <w:trPr>
          <w:trHeight w:val="573"/>
        </w:trPr>
        <w:tc>
          <w:tcPr>
            <w:tcW w:w="542" w:type="dxa"/>
          </w:tcPr>
          <w:p w14:paraId="792CB167" w14:textId="4E1684E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10.</w:t>
            </w:r>
          </w:p>
        </w:tc>
        <w:tc>
          <w:tcPr>
            <w:tcW w:w="3377" w:type="dxa"/>
          </w:tcPr>
          <w:p w14:paraId="429EAB3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C1C0F8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B8BF1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2CDDD8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EB9681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9DB8D4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6C7D9D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BFD39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C9CF4A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C639C1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765D1D6" w14:textId="77777777" w:rsidTr="00850AEA">
        <w:trPr>
          <w:trHeight w:val="573"/>
        </w:trPr>
        <w:tc>
          <w:tcPr>
            <w:tcW w:w="542" w:type="dxa"/>
          </w:tcPr>
          <w:p w14:paraId="3E1E080B" w14:textId="50F571C0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3377" w:type="dxa"/>
          </w:tcPr>
          <w:p w14:paraId="212772C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16AFB8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04075F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3F9306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9C20DC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4978E7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54253A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C8F623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3B7B53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9AEF12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B7592DB" w14:textId="77777777" w:rsidTr="00850AEA">
        <w:trPr>
          <w:trHeight w:val="573"/>
        </w:trPr>
        <w:tc>
          <w:tcPr>
            <w:tcW w:w="542" w:type="dxa"/>
          </w:tcPr>
          <w:p w14:paraId="2EBF7377" w14:textId="7319B8CD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3377" w:type="dxa"/>
          </w:tcPr>
          <w:p w14:paraId="01BD6A0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A98970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AE6F29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8F640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A0DF74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4D4643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31665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D375A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F953CC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B4970B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9A82F37" w14:textId="77777777" w:rsidTr="00850AEA">
        <w:trPr>
          <w:trHeight w:val="573"/>
        </w:trPr>
        <w:tc>
          <w:tcPr>
            <w:tcW w:w="542" w:type="dxa"/>
          </w:tcPr>
          <w:p w14:paraId="7B698FFD" w14:textId="3CD37973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3377" w:type="dxa"/>
          </w:tcPr>
          <w:p w14:paraId="1BC5E2B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19809A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0B7573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49888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AAC377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BD83D9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41BF017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7A86D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376F85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622371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AD011D1" w14:textId="77777777" w:rsidTr="00850AEA">
        <w:trPr>
          <w:trHeight w:val="573"/>
        </w:trPr>
        <w:tc>
          <w:tcPr>
            <w:tcW w:w="542" w:type="dxa"/>
          </w:tcPr>
          <w:p w14:paraId="63595555" w14:textId="17E6F6B0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3377" w:type="dxa"/>
          </w:tcPr>
          <w:p w14:paraId="752B88E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22EE1E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B9D1D6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57CF07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52325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060D3D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DACC7B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8775A3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5CC4D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9CF252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14D02F2" w14:textId="77777777" w:rsidTr="00850AEA">
        <w:trPr>
          <w:trHeight w:val="573"/>
        </w:trPr>
        <w:tc>
          <w:tcPr>
            <w:tcW w:w="542" w:type="dxa"/>
          </w:tcPr>
          <w:p w14:paraId="10A67720" w14:textId="12928379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3377" w:type="dxa"/>
          </w:tcPr>
          <w:p w14:paraId="5D34B3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9D194C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844A3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C32FBD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AF4FCB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38FD18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F64C6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82EAC7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19AF4F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0B4C09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339069C" w14:textId="77777777" w:rsidTr="00850AEA">
        <w:trPr>
          <w:trHeight w:val="573"/>
        </w:trPr>
        <w:tc>
          <w:tcPr>
            <w:tcW w:w="542" w:type="dxa"/>
          </w:tcPr>
          <w:p w14:paraId="7A42DB6C" w14:textId="19CA8204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16.</w:t>
            </w:r>
          </w:p>
        </w:tc>
        <w:tc>
          <w:tcPr>
            <w:tcW w:w="3377" w:type="dxa"/>
          </w:tcPr>
          <w:p w14:paraId="71E8A4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50A6C9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BF575E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2B952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A9701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E2B224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7CEDD7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613696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1C0B8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97471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A50DBA7" w14:textId="77777777" w:rsidTr="00850AEA">
        <w:trPr>
          <w:trHeight w:val="573"/>
        </w:trPr>
        <w:tc>
          <w:tcPr>
            <w:tcW w:w="542" w:type="dxa"/>
          </w:tcPr>
          <w:p w14:paraId="3CBF632B" w14:textId="08EA8AC1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17.</w:t>
            </w:r>
          </w:p>
        </w:tc>
        <w:tc>
          <w:tcPr>
            <w:tcW w:w="3377" w:type="dxa"/>
          </w:tcPr>
          <w:p w14:paraId="154C2F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6B8DBE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CD921B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0EFE3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DFAFDD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0E8B66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AA9BDE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CE7C4E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27A88C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1DEC5A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0E3BD2C" w14:textId="77777777" w:rsidTr="00850AEA">
        <w:trPr>
          <w:trHeight w:val="573"/>
        </w:trPr>
        <w:tc>
          <w:tcPr>
            <w:tcW w:w="542" w:type="dxa"/>
          </w:tcPr>
          <w:p w14:paraId="11AE48F8" w14:textId="28D9C38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3377" w:type="dxa"/>
          </w:tcPr>
          <w:p w14:paraId="663218E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AF2225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61C6E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BC03BC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8C1A61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80DC30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2FFDB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C8EF6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3950D1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823CFB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D11D02B" w14:textId="77777777" w:rsidTr="00850AEA">
        <w:trPr>
          <w:trHeight w:val="573"/>
        </w:trPr>
        <w:tc>
          <w:tcPr>
            <w:tcW w:w="542" w:type="dxa"/>
          </w:tcPr>
          <w:p w14:paraId="6C200952" w14:textId="452F4C2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3377" w:type="dxa"/>
          </w:tcPr>
          <w:p w14:paraId="2412700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2614D8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9E7433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809E6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EE62AD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F05705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EB2857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1B780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7B8276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ECC42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1C3F47D" w14:textId="77777777" w:rsidTr="00850AEA">
        <w:trPr>
          <w:trHeight w:val="573"/>
        </w:trPr>
        <w:tc>
          <w:tcPr>
            <w:tcW w:w="542" w:type="dxa"/>
          </w:tcPr>
          <w:p w14:paraId="14B511D5" w14:textId="4289C897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3377" w:type="dxa"/>
          </w:tcPr>
          <w:p w14:paraId="0179D9B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AA22A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A3DD0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0784FD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29C491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0ADE5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A48800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A63CA0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1497D2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B54080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3447A1B" w14:textId="77777777" w:rsidTr="00850AEA">
        <w:trPr>
          <w:trHeight w:val="573"/>
        </w:trPr>
        <w:tc>
          <w:tcPr>
            <w:tcW w:w="542" w:type="dxa"/>
          </w:tcPr>
          <w:p w14:paraId="0BD7F3EA" w14:textId="43BF453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21.</w:t>
            </w:r>
          </w:p>
        </w:tc>
        <w:tc>
          <w:tcPr>
            <w:tcW w:w="3377" w:type="dxa"/>
          </w:tcPr>
          <w:p w14:paraId="76B511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B721B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387084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E5505A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EC68F3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270153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0EA53E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8A130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AC1890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DB2E69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0B93EB6" w14:textId="77777777" w:rsidTr="00850AEA">
        <w:trPr>
          <w:trHeight w:val="573"/>
        </w:trPr>
        <w:tc>
          <w:tcPr>
            <w:tcW w:w="542" w:type="dxa"/>
          </w:tcPr>
          <w:p w14:paraId="539C5268" w14:textId="1E12EF6F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22.</w:t>
            </w:r>
          </w:p>
        </w:tc>
        <w:tc>
          <w:tcPr>
            <w:tcW w:w="3377" w:type="dxa"/>
          </w:tcPr>
          <w:p w14:paraId="2F1250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C97B3A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2D344E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E07909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343951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2BAE3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6A4574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9B674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7A9B7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4FB1DF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D8128B5" w14:textId="77777777" w:rsidTr="00850AEA">
        <w:trPr>
          <w:trHeight w:val="573"/>
        </w:trPr>
        <w:tc>
          <w:tcPr>
            <w:tcW w:w="542" w:type="dxa"/>
          </w:tcPr>
          <w:p w14:paraId="3E5F41D3" w14:textId="5C5FAED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23.</w:t>
            </w:r>
          </w:p>
        </w:tc>
        <w:tc>
          <w:tcPr>
            <w:tcW w:w="3377" w:type="dxa"/>
          </w:tcPr>
          <w:p w14:paraId="676D240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10BFB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3B6B1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2C7DE6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8ABC2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044168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F201F8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E65DD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4FBBD7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89F976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D0EC6E3" w14:textId="77777777" w:rsidTr="00850AEA">
        <w:trPr>
          <w:trHeight w:val="573"/>
        </w:trPr>
        <w:tc>
          <w:tcPr>
            <w:tcW w:w="542" w:type="dxa"/>
          </w:tcPr>
          <w:p w14:paraId="28E3FBD4" w14:textId="1349A887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24.</w:t>
            </w:r>
          </w:p>
        </w:tc>
        <w:tc>
          <w:tcPr>
            <w:tcW w:w="3377" w:type="dxa"/>
          </w:tcPr>
          <w:p w14:paraId="4D40CE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A489AA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E62D38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0591B5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57993E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42C7F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A29147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503C07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BFAC8B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EF376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A18FA35" w14:textId="77777777" w:rsidTr="00850AEA">
        <w:trPr>
          <w:trHeight w:val="573"/>
        </w:trPr>
        <w:tc>
          <w:tcPr>
            <w:tcW w:w="542" w:type="dxa"/>
          </w:tcPr>
          <w:p w14:paraId="36543AAE" w14:textId="54E3E0A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25.</w:t>
            </w:r>
          </w:p>
        </w:tc>
        <w:tc>
          <w:tcPr>
            <w:tcW w:w="3377" w:type="dxa"/>
          </w:tcPr>
          <w:p w14:paraId="585BF89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B5BC29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A460F7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CCC7A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B7B25F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E6D70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77AB4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9754E8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452084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A145BF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E5699F3" w14:textId="77777777" w:rsidTr="00850AEA">
        <w:trPr>
          <w:trHeight w:val="573"/>
        </w:trPr>
        <w:tc>
          <w:tcPr>
            <w:tcW w:w="542" w:type="dxa"/>
          </w:tcPr>
          <w:p w14:paraId="39868788" w14:textId="452E320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26.</w:t>
            </w:r>
          </w:p>
        </w:tc>
        <w:tc>
          <w:tcPr>
            <w:tcW w:w="3377" w:type="dxa"/>
          </w:tcPr>
          <w:p w14:paraId="790A360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7C8CC7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D59DF1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BD0E6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8321D3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5976DF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D61A1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587FFF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D74B60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177DC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76A358A" w14:textId="77777777" w:rsidTr="00850AEA">
        <w:trPr>
          <w:trHeight w:val="573"/>
        </w:trPr>
        <w:tc>
          <w:tcPr>
            <w:tcW w:w="542" w:type="dxa"/>
          </w:tcPr>
          <w:p w14:paraId="172215C0" w14:textId="1842C5D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27.</w:t>
            </w:r>
          </w:p>
        </w:tc>
        <w:tc>
          <w:tcPr>
            <w:tcW w:w="3377" w:type="dxa"/>
          </w:tcPr>
          <w:p w14:paraId="11A9201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0402A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8B139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2067E8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E31AC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2C0376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31A43F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1ADEA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7FD4E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BAB586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B96B3C8" w14:textId="77777777" w:rsidTr="00850AEA">
        <w:trPr>
          <w:trHeight w:val="573"/>
        </w:trPr>
        <w:tc>
          <w:tcPr>
            <w:tcW w:w="542" w:type="dxa"/>
          </w:tcPr>
          <w:p w14:paraId="3DD89601" w14:textId="54AD580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28.</w:t>
            </w:r>
          </w:p>
        </w:tc>
        <w:tc>
          <w:tcPr>
            <w:tcW w:w="3377" w:type="dxa"/>
          </w:tcPr>
          <w:p w14:paraId="38FF7A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BFE298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08CB19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08667A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F43D5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857DE3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DF412F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78919E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1B369E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AF31C6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9239E9A" w14:textId="77777777" w:rsidTr="00850AEA">
        <w:trPr>
          <w:trHeight w:val="573"/>
        </w:trPr>
        <w:tc>
          <w:tcPr>
            <w:tcW w:w="542" w:type="dxa"/>
          </w:tcPr>
          <w:p w14:paraId="31E1E4E1" w14:textId="19179702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29.</w:t>
            </w:r>
          </w:p>
        </w:tc>
        <w:tc>
          <w:tcPr>
            <w:tcW w:w="3377" w:type="dxa"/>
          </w:tcPr>
          <w:p w14:paraId="42165D5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F077EA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D93121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E2A61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AE21DC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F9E59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8D0F2E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303B8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0C50BA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25CB1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627349C" w14:textId="77777777" w:rsidTr="00850AEA">
        <w:trPr>
          <w:trHeight w:val="573"/>
        </w:trPr>
        <w:tc>
          <w:tcPr>
            <w:tcW w:w="542" w:type="dxa"/>
          </w:tcPr>
          <w:p w14:paraId="5053B22C" w14:textId="3908E89D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30.</w:t>
            </w:r>
          </w:p>
        </w:tc>
        <w:tc>
          <w:tcPr>
            <w:tcW w:w="3377" w:type="dxa"/>
          </w:tcPr>
          <w:p w14:paraId="35E7266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FB88D1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6097F2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55ECB7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0B049B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60958E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FA5A61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0E25F7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75CD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D52A2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84BFD6E" w14:textId="77777777" w:rsidTr="00850AEA">
        <w:trPr>
          <w:trHeight w:val="573"/>
        </w:trPr>
        <w:tc>
          <w:tcPr>
            <w:tcW w:w="542" w:type="dxa"/>
          </w:tcPr>
          <w:p w14:paraId="16D77012" w14:textId="25D0B46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31.</w:t>
            </w:r>
          </w:p>
        </w:tc>
        <w:tc>
          <w:tcPr>
            <w:tcW w:w="3377" w:type="dxa"/>
          </w:tcPr>
          <w:p w14:paraId="61F31D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6B17C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20F15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7BD8CF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DD4D00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83D1AD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B3ABD6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780434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EA2AD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1EBA60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384E34D" w14:textId="77777777" w:rsidTr="00850AEA">
        <w:trPr>
          <w:trHeight w:val="573"/>
        </w:trPr>
        <w:tc>
          <w:tcPr>
            <w:tcW w:w="542" w:type="dxa"/>
          </w:tcPr>
          <w:p w14:paraId="2C7C00CC" w14:textId="52A6172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32.</w:t>
            </w:r>
          </w:p>
        </w:tc>
        <w:tc>
          <w:tcPr>
            <w:tcW w:w="3377" w:type="dxa"/>
          </w:tcPr>
          <w:p w14:paraId="2C37522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15847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2B96B4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E5569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DC0CE2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8B1713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A51ADB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A8211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AED360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93D66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37A4B3C" w14:textId="77777777" w:rsidTr="00850AEA">
        <w:trPr>
          <w:trHeight w:val="573"/>
        </w:trPr>
        <w:tc>
          <w:tcPr>
            <w:tcW w:w="542" w:type="dxa"/>
          </w:tcPr>
          <w:p w14:paraId="1E7F0BAA" w14:textId="48D237E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33.</w:t>
            </w:r>
          </w:p>
        </w:tc>
        <w:tc>
          <w:tcPr>
            <w:tcW w:w="3377" w:type="dxa"/>
          </w:tcPr>
          <w:p w14:paraId="0AEF4C6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951F3F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80A071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3BE5FC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96C790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16CF74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C5786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4C66A8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AF224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67A78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4894FD5" w14:textId="77777777" w:rsidTr="00850AEA">
        <w:trPr>
          <w:trHeight w:val="573"/>
        </w:trPr>
        <w:tc>
          <w:tcPr>
            <w:tcW w:w="542" w:type="dxa"/>
          </w:tcPr>
          <w:p w14:paraId="305BD81C" w14:textId="43B7C734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34.</w:t>
            </w:r>
          </w:p>
        </w:tc>
        <w:tc>
          <w:tcPr>
            <w:tcW w:w="3377" w:type="dxa"/>
          </w:tcPr>
          <w:p w14:paraId="4E7E7AB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536C8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1C21FC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F4A4E8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0B2F86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CF00E6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064C1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467289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48E31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E12DBD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6DEC4A5" w14:textId="77777777" w:rsidTr="00850AEA">
        <w:trPr>
          <w:trHeight w:val="573"/>
        </w:trPr>
        <w:tc>
          <w:tcPr>
            <w:tcW w:w="542" w:type="dxa"/>
          </w:tcPr>
          <w:p w14:paraId="7ACEF702" w14:textId="7C61DC65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35.</w:t>
            </w:r>
          </w:p>
        </w:tc>
        <w:tc>
          <w:tcPr>
            <w:tcW w:w="3377" w:type="dxa"/>
          </w:tcPr>
          <w:p w14:paraId="70E6EF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684B11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B8B58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BC01B4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3E4B08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7558E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840F6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F40D7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5A377E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B3B23F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68C7CA4" w14:textId="77777777" w:rsidTr="00850AEA">
        <w:trPr>
          <w:trHeight w:val="573"/>
        </w:trPr>
        <w:tc>
          <w:tcPr>
            <w:tcW w:w="542" w:type="dxa"/>
          </w:tcPr>
          <w:p w14:paraId="4D54D8A0" w14:textId="51510BF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36.</w:t>
            </w:r>
          </w:p>
        </w:tc>
        <w:tc>
          <w:tcPr>
            <w:tcW w:w="3377" w:type="dxa"/>
          </w:tcPr>
          <w:p w14:paraId="4B075AC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4333AC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C6373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E45B7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3A3275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529B5E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C347C0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487881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E7CA8E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F67A75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6DFD5B9" w14:textId="77777777" w:rsidTr="00850AEA">
        <w:trPr>
          <w:trHeight w:val="573"/>
        </w:trPr>
        <w:tc>
          <w:tcPr>
            <w:tcW w:w="542" w:type="dxa"/>
          </w:tcPr>
          <w:p w14:paraId="6D5EFC9D" w14:textId="2D451DE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37.</w:t>
            </w:r>
          </w:p>
        </w:tc>
        <w:tc>
          <w:tcPr>
            <w:tcW w:w="3377" w:type="dxa"/>
          </w:tcPr>
          <w:p w14:paraId="700E0E4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647257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27443E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15EE0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FCAC23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08A78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B33094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FF8028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886843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B8ACCC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7FEF9D5" w14:textId="77777777" w:rsidTr="00850AEA">
        <w:trPr>
          <w:trHeight w:val="573"/>
        </w:trPr>
        <w:tc>
          <w:tcPr>
            <w:tcW w:w="542" w:type="dxa"/>
          </w:tcPr>
          <w:p w14:paraId="1B10E788" w14:textId="4F992DF0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38.</w:t>
            </w:r>
          </w:p>
        </w:tc>
        <w:tc>
          <w:tcPr>
            <w:tcW w:w="3377" w:type="dxa"/>
          </w:tcPr>
          <w:p w14:paraId="728F0F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559D77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2AC965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20FC5B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221F0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B20B09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023447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407024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BEFC86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8E799A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3AB19DF" w14:textId="77777777" w:rsidTr="00850AEA">
        <w:trPr>
          <w:trHeight w:val="573"/>
        </w:trPr>
        <w:tc>
          <w:tcPr>
            <w:tcW w:w="542" w:type="dxa"/>
          </w:tcPr>
          <w:p w14:paraId="302B11A9" w14:textId="4284362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39.</w:t>
            </w:r>
          </w:p>
        </w:tc>
        <w:tc>
          <w:tcPr>
            <w:tcW w:w="3377" w:type="dxa"/>
          </w:tcPr>
          <w:p w14:paraId="7F5155B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E53093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295E0B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AD9D26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16A57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7A0017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065061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EA6EA8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48139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C9177B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8733F54" w14:textId="77777777" w:rsidTr="00850AEA">
        <w:trPr>
          <w:trHeight w:val="573"/>
        </w:trPr>
        <w:tc>
          <w:tcPr>
            <w:tcW w:w="542" w:type="dxa"/>
          </w:tcPr>
          <w:p w14:paraId="1BA2F441" w14:textId="651ECB43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40.</w:t>
            </w:r>
          </w:p>
        </w:tc>
        <w:tc>
          <w:tcPr>
            <w:tcW w:w="3377" w:type="dxa"/>
          </w:tcPr>
          <w:p w14:paraId="55812E3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7D5D9B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20DA8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0FE90F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10C9C1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BCCECF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FAB3B3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70C4A8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D94262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788DC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0CD581E" w14:textId="77777777" w:rsidTr="00850AEA">
        <w:trPr>
          <w:trHeight w:val="573"/>
        </w:trPr>
        <w:tc>
          <w:tcPr>
            <w:tcW w:w="542" w:type="dxa"/>
          </w:tcPr>
          <w:p w14:paraId="7F5CCAF6" w14:textId="6968B9A8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41.</w:t>
            </w:r>
          </w:p>
        </w:tc>
        <w:tc>
          <w:tcPr>
            <w:tcW w:w="3377" w:type="dxa"/>
          </w:tcPr>
          <w:p w14:paraId="25E32A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6EB79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2AA22C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404DAF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951628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23D368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162757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94169E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D8927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1B8276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80563A7" w14:textId="77777777" w:rsidTr="00850AEA">
        <w:trPr>
          <w:trHeight w:val="573"/>
        </w:trPr>
        <w:tc>
          <w:tcPr>
            <w:tcW w:w="542" w:type="dxa"/>
          </w:tcPr>
          <w:p w14:paraId="438911E9" w14:textId="71A74695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42.</w:t>
            </w:r>
          </w:p>
        </w:tc>
        <w:tc>
          <w:tcPr>
            <w:tcW w:w="3377" w:type="dxa"/>
          </w:tcPr>
          <w:p w14:paraId="7C80FE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BB9BC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F8DE9F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25526D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7C08B0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0A1915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151604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9E6EA3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AB528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2E6B6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11D78F1" w14:textId="77777777" w:rsidTr="00850AEA">
        <w:trPr>
          <w:trHeight w:val="573"/>
        </w:trPr>
        <w:tc>
          <w:tcPr>
            <w:tcW w:w="542" w:type="dxa"/>
          </w:tcPr>
          <w:p w14:paraId="01B22E1C" w14:textId="394BB93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43.</w:t>
            </w:r>
          </w:p>
        </w:tc>
        <w:tc>
          <w:tcPr>
            <w:tcW w:w="3377" w:type="dxa"/>
          </w:tcPr>
          <w:p w14:paraId="2B9FA8D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71CEA3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B5233F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BA091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A07389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213237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3447CE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5794AC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93623A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D02D7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903F67C" w14:textId="77777777" w:rsidTr="00850AEA">
        <w:trPr>
          <w:trHeight w:val="573"/>
        </w:trPr>
        <w:tc>
          <w:tcPr>
            <w:tcW w:w="542" w:type="dxa"/>
          </w:tcPr>
          <w:p w14:paraId="56B57945" w14:textId="290C5868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44.</w:t>
            </w:r>
          </w:p>
        </w:tc>
        <w:tc>
          <w:tcPr>
            <w:tcW w:w="3377" w:type="dxa"/>
          </w:tcPr>
          <w:p w14:paraId="0AFA2BE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A72FC9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851AF4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0BE49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F10E6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66C55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51148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30DEB4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8082B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C6C7CF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E435945" w14:textId="77777777" w:rsidTr="00850AEA">
        <w:trPr>
          <w:trHeight w:val="573"/>
        </w:trPr>
        <w:tc>
          <w:tcPr>
            <w:tcW w:w="542" w:type="dxa"/>
          </w:tcPr>
          <w:p w14:paraId="126B09AA" w14:textId="59A84BD2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45.</w:t>
            </w:r>
          </w:p>
        </w:tc>
        <w:tc>
          <w:tcPr>
            <w:tcW w:w="3377" w:type="dxa"/>
          </w:tcPr>
          <w:p w14:paraId="2F5E853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82878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3AD30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6239A1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EDA8E0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187E5E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58AD72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A6DF5E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7E627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6949C7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12C1164" w14:textId="77777777" w:rsidTr="00850AEA">
        <w:trPr>
          <w:trHeight w:val="573"/>
        </w:trPr>
        <w:tc>
          <w:tcPr>
            <w:tcW w:w="542" w:type="dxa"/>
          </w:tcPr>
          <w:p w14:paraId="4A699DCF" w14:textId="2871A06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46.</w:t>
            </w:r>
          </w:p>
        </w:tc>
        <w:tc>
          <w:tcPr>
            <w:tcW w:w="3377" w:type="dxa"/>
          </w:tcPr>
          <w:p w14:paraId="50D7E2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50A838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F64715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B5DD3C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9924EC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CE5588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581EEE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4B73F8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50C103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AD67A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97C633D" w14:textId="77777777" w:rsidTr="00850AEA">
        <w:trPr>
          <w:trHeight w:val="573"/>
        </w:trPr>
        <w:tc>
          <w:tcPr>
            <w:tcW w:w="542" w:type="dxa"/>
          </w:tcPr>
          <w:p w14:paraId="628C9904" w14:textId="2A23D648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47.</w:t>
            </w:r>
          </w:p>
        </w:tc>
        <w:tc>
          <w:tcPr>
            <w:tcW w:w="3377" w:type="dxa"/>
          </w:tcPr>
          <w:p w14:paraId="46D7288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739FF4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7044B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ADAB44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34201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644183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D6189F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1F7757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D6340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3B45DB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B9B26C2" w14:textId="77777777" w:rsidTr="00850AEA">
        <w:trPr>
          <w:trHeight w:val="573"/>
        </w:trPr>
        <w:tc>
          <w:tcPr>
            <w:tcW w:w="542" w:type="dxa"/>
          </w:tcPr>
          <w:p w14:paraId="0C401F30" w14:textId="3BE03E7B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48.</w:t>
            </w:r>
          </w:p>
        </w:tc>
        <w:tc>
          <w:tcPr>
            <w:tcW w:w="3377" w:type="dxa"/>
          </w:tcPr>
          <w:p w14:paraId="12F92FD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CADBFF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0AA7E0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7B108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DA917B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AFFDE9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50BEE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5D2FA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9E821F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96B7CA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4BFF064" w14:textId="77777777" w:rsidTr="00850AEA">
        <w:trPr>
          <w:trHeight w:val="573"/>
        </w:trPr>
        <w:tc>
          <w:tcPr>
            <w:tcW w:w="542" w:type="dxa"/>
          </w:tcPr>
          <w:p w14:paraId="732E7730" w14:textId="24C9C29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49.</w:t>
            </w:r>
          </w:p>
        </w:tc>
        <w:tc>
          <w:tcPr>
            <w:tcW w:w="3377" w:type="dxa"/>
          </w:tcPr>
          <w:p w14:paraId="589F6F5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77F1CA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27BB19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E582C2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7A255D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9C30C9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AC7CD2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E1572F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7E8FB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FF2E82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62F55AB" w14:textId="77777777" w:rsidTr="00850AEA">
        <w:trPr>
          <w:trHeight w:val="573"/>
        </w:trPr>
        <w:tc>
          <w:tcPr>
            <w:tcW w:w="542" w:type="dxa"/>
          </w:tcPr>
          <w:p w14:paraId="46909B17" w14:textId="6B3BB0E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50.</w:t>
            </w:r>
          </w:p>
          <w:p w14:paraId="17277D54" w14:textId="6BFEDD78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51.</w:t>
            </w:r>
          </w:p>
        </w:tc>
        <w:tc>
          <w:tcPr>
            <w:tcW w:w="3377" w:type="dxa"/>
          </w:tcPr>
          <w:p w14:paraId="60FFC72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F87C9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73CE0E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58C71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7DBF0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B9F7FF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0FDCC9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39EF28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3CC1DC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89F66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B7888BA" w14:textId="77777777" w:rsidTr="00850AEA">
        <w:trPr>
          <w:trHeight w:val="573"/>
        </w:trPr>
        <w:tc>
          <w:tcPr>
            <w:tcW w:w="542" w:type="dxa"/>
          </w:tcPr>
          <w:p w14:paraId="3799756E" w14:textId="2B83242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52.</w:t>
            </w:r>
          </w:p>
        </w:tc>
        <w:tc>
          <w:tcPr>
            <w:tcW w:w="3377" w:type="dxa"/>
          </w:tcPr>
          <w:p w14:paraId="153AC84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B21A13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4334E0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F45CE4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406F17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96AA8F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BDFF4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9AC042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27AE9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860FA8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4F111A9" w14:textId="77777777" w:rsidTr="00850AEA">
        <w:trPr>
          <w:trHeight w:val="573"/>
        </w:trPr>
        <w:tc>
          <w:tcPr>
            <w:tcW w:w="542" w:type="dxa"/>
          </w:tcPr>
          <w:p w14:paraId="607C1427" w14:textId="610DD03E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53.</w:t>
            </w:r>
          </w:p>
        </w:tc>
        <w:tc>
          <w:tcPr>
            <w:tcW w:w="3377" w:type="dxa"/>
          </w:tcPr>
          <w:p w14:paraId="131E06D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1FA3F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85B3F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FAD174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E62555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D7173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34598D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A9B23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CB14A5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87E00C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4643B66" w14:textId="77777777" w:rsidTr="00850AEA">
        <w:trPr>
          <w:trHeight w:val="573"/>
        </w:trPr>
        <w:tc>
          <w:tcPr>
            <w:tcW w:w="542" w:type="dxa"/>
          </w:tcPr>
          <w:p w14:paraId="03EC55CA" w14:textId="69FAB49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54.</w:t>
            </w:r>
          </w:p>
        </w:tc>
        <w:tc>
          <w:tcPr>
            <w:tcW w:w="3377" w:type="dxa"/>
          </w:tcPr>
          <w:p w14:paraId="1CA3C6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20C9F9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9528C7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EE4793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E0A283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6B590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E76A75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8FEB11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DDB816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90087B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512F96D" w14:textId="77777777" w:rsidTr="00850AEA">
        <w:trPr>
          <w:trHeight w:val="573"/>
        </w:trPr>
        <w:tc>
          <w:tcPr>
            <w:tcW w:w="542" w:type="dxa"/>
          </w:tcPr>
          <w:p w14:paraId="2DC223F9" w14:textId="51EEC51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55.</w:t>
            </w:r>
          </w:p>
        </w:tc>
        <w:tc>
          <w:tcPr>
            <w:tcW w:w="3377" w:type="dxa"/>
          </w:tcPr>
          <w:p w14:paraId="0BEAE3D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D33AD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2A29D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38DA8F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C986C4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E7F3B2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20E4DE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9D014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E9FFA3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A4F08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9F02381" w14:textId="77777777" w:rsidTr="00850AEA">
        <w:trPr>
          <w:trHeight w:val="573"/>
        </w:trPr>
        <w:tc>
          <w:tcPr>
            <w:tcW w:w="542" w:type="dxa"/>
          </w:tcPr>
          <w:p w14:paraId="1E60F9B0" w14:textId="500B109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56.</w:t>
            </w:r>
          </w:p>
        </w:tc>
        <w:tc>
          <w:tcPr>
            <w:tcW w:w="3377" w:type="dxa"/>
          </w:tcPr>
          <w:p w14:paraId="095793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FBCC94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8834E2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059735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2AB06F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637A9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4069616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5CB6A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7B2BA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6EA48E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22D9C54" w14:textId="77777777" w:rsidTr="00850AEA">
        <w:trPr>
          <w:trHeight w:val="573"/>
        </w:trPr>
        <w:tc>
          <w:tcPr>
            <w:tcW w:w="542" w:type="dxa"/>
          </w:tcPr>
          <w:p w14:paraId="2A561539" w14:textId="53875A0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57.</w:t>
            </w:r>
          </w:p>
        </w:tc>
        <w:tc>
          <w:tcPr>
            <w:tcW w:w="3377" w:type="dxa"/>
          </w:tcPr>
          <w:p w14:paraId="4378FA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321B13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E97646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0F4188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F5D49E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8E92D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4903B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C45299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458F0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303C1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496C094" w14:textId="77777777" w:rsidTr="00850AEA">
        <w:trPr>
          <w:trHeight w:val="573"/>
        </w:trPr>
        <w:tc>
          <w:tcPr>
            <w:tcW w:w="542" w:type="dxa"/>
          </w:tcPr>
          <w:p w14:paraId="322974A9" w14:textId="0A957FB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58.</w:t>
            </w:r>
          </w:p>
        </w:tc>
        <w:tc>
          <w:tcPr>
            <w:tcW w:w="3377" w:type="dxa"/>
          </w:tcPr>
          <w:p w14:paraId="7B6D46A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A3CEEB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E9E4E7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A35650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D728F8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EF9AFF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4BDFB8B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60BD602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C1E89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A9516C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E2E274F" w14:textId="77777777" w:rsidTr="00850AEA">
        <w:trPr>
          <w:trHeight w:val="573"/>
        </w:trPr>
        <w:tc>
          <w:tcPr>
            <w:tcW w:w="542" w:type="dxa"/>
          </w:tcPr>
          <w:p w14:paraId="2A8C530D" w14:textId="245203D3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59.</w:t>
            </w:r>
          </w:p>
        </w:tc>
        <w:tc>
          <w:tcPr>
            <w:tcW w:w="3377" w:type="dxa"/>
          </w:tcPr>
          <w:p w14:paraId="645AEC4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F27D98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6D0F98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A0219B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DA27C7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D8DD76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58D025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D9F12A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A9C5F9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C0C47E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8DB3FDC" w14:textId="77777777" w:rsidTr="00850AEA">
        <w:trPr>
          <w:trHeight w:val="573"/>
        </w:trPr>
        <w:tc>
          <w:tcPr>
            <w:tcW w:w="542" w:type="dxa"/>
          </w:tcPr>
          <w:p w14:paraId="1557F7E7" w14:textId="796975C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60.</w:t>
            </w:r>
          </w:p>
        </w:tc>
        <w:tc>
          <w:tcPr>
            <w:tcW w:w="3377" w:type="dxa"/>
          </w:tcPr>
          <w:p w14:paraId="6ACE15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F0EA13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F4C3E7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B04E93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674C82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92FC88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92CB1A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2A7CF2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AC3A8B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6F2C7D9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8A616BF" w14:textId="77777777" w:rsidTr="00850AEA">
        <w:trPr>
          <w:trHeight w:val="573"/>
        </w:trPr>
        <w:tc>
          <w:tcPr>
            <w:tcW w:w="542" w:type="dxa"/>
          </w:tcPr>
          <w:p w14:paraId="55FE6621" w14:textId="5DD8B2CD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61.</w:t>
            </w:r>
          </w:p>
        </w:tc>
        <w:tc>
          <w:tcPr>
            <w:tcW w:w="3377" w:type="dxa"/>
          </w:tcPr>
          <w:p w14:paraId="1BA0D93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4BA6CB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EE9C9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9D89B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5C3B5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023370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2028CB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6DD106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9CB74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D3C2D6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B7F91C9" w14:textId="77777777" w:rsidTr="00850AEA">
        <w:trPr>
          <w:trHeight w:val="573"/>
        </w:trPr>
        <w:tc>
          <w:tcPr>
            <w:tcW w:w="542" w:type="dxa"/>
          </w:tcPr>
          <w:p w14:paraId="492DB153" w14:textId="5D505C6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62.</w:t>
            </w:r>
          </w:p>
        </w:tc>
        <w:tc>
          <w:tcPr>
            <w:tcW w:w="3377" w:type="dxa"/>
          </w:tcPr>
          <w:p w14:paraId="78F886A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152BC2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E08742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55C526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1D33F7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037B6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464956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1C43C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03FA77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5077E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03D0337" w14:textId="77777777" w:rsidTr="00850AEA">
        <w:trPr>
          <w:trHeight w:val="573"/>
        </w:trPr>
        <w:tc>
          <w:tcPr>
            <w:tcW w:w="542" w:type="dxa"/>
          </w:tcPr>
          <w:p w14:paraId="6E1548A2" w14:textId="6EF4E36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63.</w:t>
            </w:r>
          </w:p>
        </w:tc>
        <w:tc>
          <w:tcPr>
            <w:tcW w:w="3377" w:type="dxa"/>
          </w:tcPr>
          <w:p w14:paraId="4190611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AEA95E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485051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E207B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F1D70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77C279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10850A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70C083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3A3FA1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4BF76C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E5AE58D" w14:textId="77777777" w:rsidTr="00850AEA">
        <w:trPr>
          <w:trHeight w:val="573"/>
        </w:trPr>
        <w:tc>
          <w:tcPr>
            <w:tcW w:w="542" w:type="dxa"/>
          </w:tcPr>
          <w:p w14:paraId="234B74ED" w14:textId="43C400E4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64.</w:t>
            </w:r>
          </w:p>
        </w:tc>
        <w:tc>
          <w:tcPr>
            <w:tcW w:w="3377" w:type="dxa"/>
          </w:tcPr>
          <w:p w14:paraId="20D16F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DBDE5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90812A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5C0C46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F3C33B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39883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D02D3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0771B9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46BA72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0F8A83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61660D28" w14:textId="77777777" w:rsidTr="00850AEA">
        <w:trPr>
          <w:trHeight w:val="573"/>
        </w:trPr>
        <w:tc>
          <w:tcPr>
            <w:tcW w:w="542" w:type="dxa"/>
          </w:tcPr>
          <w:p w14:paraId="40D38C62" w14:textId="51630005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65.</w:t>
            </w:r>
          </w:p>
        </w:tc>
        <w:tc>
          <w:tcPr>
            <w:tcW w:w="3377" w:type="dxa"/>
          </w:tcPr>
          <w:p w14:paraId="0EBD60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2203AC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97BAB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865909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B69B34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10F4EE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35309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396B6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7E5A1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F6ADB2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1CB57C4" w14:textId="77777777" w:rsidTr="00850AEA">
        <w:trPr>
          <w:trHeight w:val="573"/>
        </w:trPr>
        <w:tc>
          <w:tcPr>
            <w:tcW w:w="542" w:type="dxa"/>
          </w:tcPr>
          <w:p w14:paraId="4098A7F8" w14:textId="5E04ADCF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66.</w:t>
            </w:r>
          </w:p>
        </w:tc>
        <w:tc>
          <w:tcPr>
            <w:tcW w:w="3377" w:type="dxa"/>
          </w:tcPr>
          <w:p w14:paraId="3B70A2D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B250D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77CC1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809ED9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FEDD66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247585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61474B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9CE876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32CEB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D4DEEB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378C6FC" w14:textId="77777777" w:rsidTr="00850AEA">
        <w:trPr>
          <w:trHeight w:val="573"/>
        </w:trPr>
        <w:tc>
          <w:tcPr>
            <w:tcW w:w="542" w:type="dxa"/>
          </w:tcPr>
          <w:p w14:paraId="106242C6" w14:textId="748CD0E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67.</w:t>
            </w:r>
          </w:p>
        </w:tc>
        <w:tc>
          <w:tcPr>
            <w:tcW w:w="3377" w:type="dxa"/>
          </w:tcPr>
          <w:p w14:paraId="24A855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8E263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0089B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53B9FE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B718E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E63406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0AA3AF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DA4A1C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FDFCBF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7A0160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10A093B" w14:textId="77777777" w:rsidTr="00850AEA">
        <w:trPr>
          <w:trHeight w:val="573"/>
        </w:trPr>
        <w:tc>
          <w:tcPr>
            <w:tcW w:w="542" w:type="dxa"/>
          </w:tcPr>
          <w:p w14:paraId="667FCF50" w14:textId="59377E5E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68.</w:t>
            </w:r>
          </w:p>
        </w:tc>
        <w:tc>
          <w:tcPr>
            <w:tcW w:w="3377" w:type="dxa"/>
          </w:tcPr>
          <w:p w14:paraId="5041276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E9241A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BECD72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807551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C57AC9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A8606C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2BE26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3E191A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F9CAD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8B208D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2379BAD" w14:textId="77777777" w:rsidTr="00850AEA">
        <w:trPr>
          <w:trHeight w:val="573"/>
        </w:trPr>
        <w:tc>
          <w:tcPr>
            <w:tcW w:w="542" w:type="dxa"/>
          </w:tcPr>
          <w:p w14:paraId="3B597BCF" w14:textId="40F7C293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69.</w:t>
            </w:r>
          </w:p>
        </w:tc>
        <w:tc>
          <w:tcPr>
            <w:tcW w:w="3377" w:type="dxa"/>
          </w:tcPr>
          <w:p w14:paraId="72EF7C3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87CC61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5C802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51E41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4C5110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72B988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E87627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AD9269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7AAC4B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D48F04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7B1ECAF" w14:textId="77777777" w:rsidTr="00850AEA">
        <w:trPr>
          <w:trHeight w:val="573"/>
        </w:trPr>
        <w:tc>
          <w:tcPr>
            <w:tcW w:w="542" w:type="dxa"/>
          </w:tcPr>
          <w:p w14:paraId="56689EB1" w14:textId="7BF066D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70.</w:t>
            </w:r>
          </w:p>
        </w:tc>
        <w:tc>
          <w:tcPr>
            <w:tcW w:w="3377" w:type="dxa"/>
          </w:tcPr>
          <w:p w14:paraId="069CD35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9640DF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E797FE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62C5DF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F1E9F0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4C7D3D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117BCF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6B86C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C33BD7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7F907E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0B6826D" w14:textId="77777777" w:rsidTr="00850AEA">
        <w:trPr>
          <w:trHeight w:val="573"/>
        </w:trPr>
        <w:tc>
          <w:tcPr>
            <w:tcW w:w="542" w:type="dxa"/>
          </w:tcPr>
          <w:p w14:paraId="617C88B9" w14:textId="50A6B72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71.</w:t>
            </w:r>
          </w:p>
        </w:tc>
        <w:tc>
          <w:tcPr>
            <w:tcW w:w="3377" w:type="dxa"/>
          </w:tcPr>
          <w:p w14:paraId="0196191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64D79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52E63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FAA2FA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EF41E8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644AFC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417899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605E66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B63FB9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5B6CB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AB88A9A" w14:textId="77777777" w:rsidTr="00850AEA">
        <w:trPr>
          <w:trHeight w:val="573"/>
        </w:trPr>
        <w:tc>
          <w:tcPr>
            <w:tcW w:w="542" w:type="dxa"/>
          </w:tcPr>
          <w:p w14:paraId="0517B626" w14:textId="26CD13AF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72.</w:t>
            </w:r>
          </w:p>
        </w:tc>
        <w:tc>
          <w:tcPr>
            <w:tcW w:w="3377" w:type="dxa"/>
          </w:tcPr>
          <w:p w14:paraId="79B3870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74FEC5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02B76F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E7EB6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E2164C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224D9D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AC7323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6DDC7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5548398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ED2DEC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52FBBB8" w14:textId="77777777" w:rsidTr="00850AEA">
        <w:trPr>
          <w:trHeight w:val="573"/>
        </w:trPr>
        <w:tc>
          <w:tcPr>
            <w:tcW w:w="542" w:type="dxa"/>
          </w:tcPr>
          <w:p w14:paraId="7F29BF15" w14:textId="2478E31D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73.</w:t>
            </w:r>
          </w:p>
        </w:tc>
        <w:tc>
          <w:tcPr>
            <w:tcW w:w="3377" w:type="dxa"/>
          </w:tcPr>
          <w:p w14:paraId="7F948F6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14F19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29B836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30E2B5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1A2859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12ED01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968E63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853853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29AD1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4E375E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6374118" w14:textId="77777777" w:rsidTr="00850AEA">
        <w:trPr>
          <w:trHeight w:val="573"/>
        </w:trPr>
        <w:tc>
          <w:tcPr>
            <w:tcW w:w="542" w:type="dxa"/>
          </w:tcPr>
          <w:p w14:paraId="2B7008BD" w14:textId="4CAD8E6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74.</w:t>
            </w:r>
          </w:p>
        </w:tc>
        <w:tc>
          <w:tcPr>
            <w:tcW w:w="3377" w:type="dxa"/>
          </w:tcPr>
          <w:p w14:paraId="040C088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CAF58D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DF0F6D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03B81A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5E9F0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AAF1E7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B30F02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F7B07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DECDD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2E92B8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72EDF93" w14:textId="77777777" w:rsidTr="00850AEA">
        <w:trPr>
          <w:trHeight w:val="573"/>
        </w:trPr>
        <w:tc>
          <w:tcPr>
            <w:tcW w:w="542" w:type="dxa"/>
          </w:tcPr>
          <w:p w14:paraId="298E0C72" w14:textId="393CC81B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75.</w:t>
            </w:r>
          </w:p>
        </w:tc>
        <w:tc>
          <w:tcPr>
            <w:tcW w:w="3377" w:type="dxa"/>
          </w:tcPr>
          <w:p w14:paraId="4980315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5F13B0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27281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DE815B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B95D01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D5CEE8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1387C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EFFB16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2463A2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B30B8D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C4685EE" w14:textId="77777777" w:rsidTr="00850AEA">
        <w:trPr>
          <w:trHeight w:val="573"/>
        </w:trPr>
        <w:tc>
          <w:tcPr>
            <w:tcW w:w="542" w:type="dxa"/>
          </w:tcPr>
          <w:p w14:paraId="76858D57" w14:textId="6BD5809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76.</w:t>
            </w:r>
          </w:p>
        </w:tc>
        <w:tc>
          <w:tcPr>
            <w:tcW w:w="3377" w:type="dxa"/>
          </w:tcPr>
          <w:p w14:paraId="7C8C4B7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D3941F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8A3AFA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A96E2E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98C739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C3B4B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9C6EA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F24E79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5D5DE1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68B67F8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4E04C0E" w14:textId="77777777" w:rsidTr="00850AEA">
        <w:trPr>
          <w:trHeight w:val="573"/>
        </w:trPr>
        <w:tc>
          <w:tcPr>
            <w:tcW w:w="542" w:type="dxa"/>
          </w:tcPr>
          <w:p w14:paraId="285757BE" w14:textId="78B3C17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77.</w:t>
            </w:r>
          </w:p>
        </w:tc>
        <w:tc>
          <w:tcPr>
            <w:tcW w:w="3377" w:type="dxa"/>
          </w:tcPr>
          <w:p w14:paraId="39CDD04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27BB9C0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35E159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B6EC8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41B1C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F1C3A8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8FF55D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68C12E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6BE424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C0131C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B79038B" w14:textId="77777777" w:rsidTr="00850AEA">
        <w:trPr>
          <w:trHeight w:val="573"/>
        </w:trPr>
        <w:tc>
          <w:tcPr>
            <w:tcW w:w="542" w:type="dxa"/>
          </w:tcPr>
          <w:p w14:paraId="407A797E" w14:textId="2312593D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78.</w:t>
            </w:r>
          </w:p>
        </w:tc>
        <w:tc>
          <w:tcPr>
            <w:tcW w:w="3377" w:type="dxa"/>
          </w:tcPr>
          <w:p w14:paraId="35939E5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B2DE84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B3433D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CB4E54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2CC43B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14E671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7D5021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1BE236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6618B7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730855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176069B" w14:textId="77777777" w:rsidTr="00850AEA">
        <w:trPr>
          <w:trHeight w:val="573"/>
        </w:trPr>
        <w:tc>
          <w:tcPr>
            <w:tcW w:w="542" w:type="dxa"/>
          </w:tcPr>
          <w:p w14:paraId="105D7EAB" w14:textId="11F62CA4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79.</w:t>
            </w:r>
          </w:p>
        </w:tc>
        <w:tc>
          <w:tcPr>
            <w:tcW w:w="3377" w:type="dxa"/>
          </w:tcPr>
          <w:p w14:paraId="6DD131D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D732A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62C9FB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8F885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1142A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DC051B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60CB8F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120EA7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6CFD86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EADED5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AB00ECC" w14:textId="77777777" w:rsidTr="00850AEA">
        <w:trPr>
          <w:trHeight w:val="573"/>
        </w:trPr>
        <w:tc>
          <w:tcPr>
            <w:tcW w:w="542" w:type="dxa"/>
          </w:tcPr>
          <w:p w14:paraId="5777C733" w14:textId="2C1B3AE3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80.</w:t>
            </w:r>
          </w:p>
        </w:tc>
        <w:tc>
          <w:tcPr>
            <w:tcW w:w="3377" w:type="dxa"/>
          </w:tcPr>
          <w:p w14:paraId="2921CE5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0F4A44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144F5A7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34E47D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D260C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7C5A8D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4EB9C9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DE4490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9D2F73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D622EF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D723144" w14:textId="77777777" w:rsidTr="00850AEA">
        <w:trPr>
          <w:trHeight w:val="573"/>
        </w:trPr>
        <w:tc>
          <w:tcPr>
            <w:tcW w:w="542" w:type="dxa"/>
          </w:tcPr>
          <w:p w14:paraId="65554851" w14:textId="2BAEEFDB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81.</w:t>
            </w:r>
          </w:p>
        </w:tc>
        <w:tc>
          <w:tcPr>
            <w:tcW w:w="3377" w:type="dxa"/>
          </w:tcPr>
          <w:p w14:paraId="13C4432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B515F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BD40DA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11C16D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DA4C37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4EAAC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9ED750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5AEF87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47E3BC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9C81F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ECC3447" w14:textId="77777777" w:rsidTr="00850AEA">
        <w:trPr>
          <w:trHeight w:val="573"/>
        </w:trPr>
        <w:tc>
          <w:tcPr>
            <w:tcW w:w="542" w:type="dxa"/>
          </w:tcPr>
          <w:p w14:paraId="27EE8C74" w14:textId="713472C8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82.</w:t>
            </w:r>
          </w:p>
        </w:tc>
        <w:tc>
          <w:tcPr>
            <w:tcW w:w="3377" w:type="dxa"/>
          </w:tcPr>
          <w:p w14:paraId="058F06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AF1686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A3E11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3A3BDB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566548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1C5CE7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C8E2B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520302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EE3C8F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3A2921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1EE42447" w14:textId="77777777" w:rsidTr="00850AEA">
        <w:trPr>
          <w:trHeight w:val="573"/>
        </w:trPr>
        <w:tc>
          <w:tcPr>
            <w:tcW w:w="542" w:type="dxa"/>
          </w:tcPr>
          <w:p w14:paraId="7A0F8F9C" w14:textId="042454C7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83.</w:t>
            </w:r>
          </w:p>
          <w:p w14:paraId="4C6C1F1F" w14:textId="00D4FBF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3377" w:type="dxa"/>
          </w:tcPr>
          <w:p w14:paraId="6AF2B48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C04E88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35947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30B815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B6E3FE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6F962B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F00686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DB1F6E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F5910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6D11A2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BB253C0" w14:textId="77777777" w:rsidTr="00850AEA">
        <w:trPr>
          <w:trHeight w:val="573"/>
        </w:trPr>
        <w:tc>
          <w:tcPr>
            <w:tcW w:w="542" w:type="dxa"/>
          </w:tcPr>
          <w:p w14:paraId="6EE5FAFA" w14:textId="05D3B40A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8.4</w:t>
            </w:r>
          </w:p>
        </w:tc>
        <w:tc>
          <w:tcPr>
            <w:tcW w:w="3377" w:type="dxa"/>
          </w:tcPr>
          <w:p w14:paraId="07DA443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B78453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003B77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19A1B5A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6BC1CF2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053614E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6CD42E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B8D69D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B2264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187A42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7F8E6FD" w14:textId="77777777" w:rsidTr="00850AEA">
        <w:trPr>
          <w:trHeight w:val="573"/>
        </w:trPr>
        <w:tc>
          <w:tcPr>
            <w:tcW w:w="542" w:type="dxa"/>
          </w:tcPr>
          <w:p w14:paraId="2DE5DC38" w14:textId="25AE8DA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lastRenderedPageBreak/>
              <w:t>85.</w:t>
            </w:r>
          </w:p>
        </w:tc>
        <w:tc>
          <w:tcPr>
            <w:tcW w:w="3377" w:type="dxa"/>
          </w:tcPr>
          <w:p w14:paraId="663E16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76F6E07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80F694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248019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F7214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6962FC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AB4EF6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0A519FD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86D7E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B9FAE9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1D1B2F3" w14:textId="77777777" w:rsidTr="00850AEA">
        <w:trPr>
          <w:trHeight w:val="573"/>
        </w:trPr>
        <w:tc>
          <w:tcPr>
            <w:tcW w:w="542" w:type="dxa"/>
          </w:tcPr>
          <w:p w14:paraId="28AE8F11" w14:textId="347DBAA3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86.</w:t>
            </w:r>
          </w:p>
        </w:tc>
        <w:tc>
          <w:tcPr>
            <w:tcW w:w="3377" w:type="dxa"/>
          </w:tcPr>
          <w:p w14:paraId="4BB3529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9738B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0B1D26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0E2273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F083D3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A21D3C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EC56C5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6DA9F5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C1FED5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FE07AB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BA70556" w14:textId="77777777" w:rsidTr="00850AEA">
        <w:trPr>
          <w:trHeight w:val="573"/>
        </w:trPr>
        <w:tc>
          <w:tcPr>
            <w:tcW w:w="542" w:type="dxa"/>
          </w:tcPr>
          <w:p w14:paraId="6BF74B02" w14:textId="566DCDC7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87.</w:t>
            </w:r>
          </w:p>
        </w:tc>
        <w:tc>
          <w:tcPr>
            <w:tcW w:w="3377" w:type="dxa"/>
          </w:tcPr>
          <w:p w14:paraId="090584B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3C207A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5AB4B1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76D3DA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04E3DAC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44D08B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A53469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7C7017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890156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7A93300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CC84C46" w14:textId="77777777" w:rsidTr="00850AEA">
        <w:trPr>
          <w:trHeight w:val="573"/>
        </w:trPr>
        <w:tc>
          <w:tcPr>
            <w:tcW w:w="542" w:type="dxa"/>
          </w:tcPr>
          <w:p w14:paraId="7DF78565" w14:textId="4D7C233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88.</w:t>
            </w:r>
          </w:p>
        </w:tc>
        <w:tc>
          <w:tcPr>
            <w:tcW w:w="3377" w:type="dxa"/>
          </w:tcPr>
          <w:p w14:paraId="1BC56EA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032B2F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40988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CBAE2C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89A8A6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BBCDF3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7CD4C7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79FACC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581DDC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225BCC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BC94D91" w14:textId="77777777" w:rsidTr="00850AEA">
        <w:trPr>
          <w:trHeight w:val="573"/>
        </w:trPr>
        <w:tc>
          <w:tcPr>
            <w:tcW w:w="542" w:type="dxa"/>
          </w:tcPr>
          <w:p w14:paraId="6301188A" w14:textId="2E600E49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89.</w:t>
            </w:r>
          </w:p>
        </w:tc>
        <w:tc>
          <w:tcPr>
            <w:tcW w:w="3377" w:type="dxa"/>
          </w:tcPr>
          <w:p w14:paraId="3C175F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7C0CE4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AB6FE0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93BD97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58116C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F79DAD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0CDD9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40CAB3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511B24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62F212D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C46C256" w14:textId="77777777" w:rsidTr="00850AEA">
        <w:trPr>
          <w:trHeight w:val="573"/>
        </w:trPr>
        <w:tc>
          <w:tcPr>
            <w:tcW w:w="542" w:type="dxa"/>
          </w:tcPr>
          <w:p w14:paraId="05A07AC9" w14:textId="3610D26C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90.</w:t>
            </w:r>
          </w:p>
        </w:tc>
        <w:tc>
          <w:tcPr>
            <w:tcW w:w="3377" w:type="dxa"/>
          </w:tcPr>
          <w:p w14:paraId="7893297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0A9A54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736445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7E9D77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30FBB9B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4411426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52D52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6CFF1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427A1EF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6202461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6EF0BDB" w14:textId="77777777" w:rsidTr="00850AEA">
        <w:trPr>
          <w:trHeight w:val="573"/>
        </w:trPr>
        <w:tc>
          <w:tcPr>
            <w:tcW w:w="542" w:type="dxa"/>
          </w:tcPr>
          <w:p w14:paraId="76299E18" w14:textId="3E655326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91.</w:t>
            </w:r>
          </w:p>
        </w:tc>
        <w:tc>
          <w:tcPr>
            <w:tcW w:w="3377" w:type="dxa"/>
          </w:tcPr>
          <w:p w14:paraId="35A2EEF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6B6311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686953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416AEC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53CD02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90B492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0102524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11B6A5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3CAC7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3559F3E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301A7914" w14:textId="77777777" w:rsidTr="00850AEA">
        <w:trPr>
          <w:trHeight w:val="573"/>
        </w:trPr>
        <w:tc>
          <w:tcPr>
            <w:tcW w:w="542" w:type="dxa"/>
          </w:tcPr>
          <w:p w14:paraId="3DD48C22" w14:textId="5033B172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92.</w:t>
            </w:r>
          </w:p>
        </w:tc>
        <w:tc>
          <w:tcPr>
            <w:tcW w:w="3377" w:type="dxa"/>
          </w:tcPr>
          <w:p w14:paraId="1E10BA1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2C0A22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318C3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816943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540FBD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590941B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32BCE2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2903D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0286E79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C6F97A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061E9BB" w14:textId="77777777" w:rsidTr="00850AEA">
        <w:trPr>
          <w:trHeight w:val="573"/>
        </w:trPr>
        <w:tc>
          <w:tcPr>
            <w:tcW w:w="542" w:type="dxa"/>
          </w:tcPr>
          <w:p w14:paraId="7A2DC71C" w14:textId="6A2B37AE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93.</w:t>
            </w:r>
          </w:p>
        </w:tc>
        <w:tc>
          <w:tcPr>
            <w:tcW w:w="3377" w:type="dxa"/>
          </w:tcPr>
          <w:p w14:paraId="493C798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300E663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33750F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2CD5C81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06AC22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AA7F05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57BB479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46B54DF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47D7AE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CE0351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C259B3B" w14:textId="77777777" w:rsidTr="00850AEA">
        <w:trPr>
          <w:trHeight w:val="573"/>
        </w:trPr>
        <w:tc>
          <w:tcPr>
            <w:tcW w:w="542" w:type="dxa"/>
          </w:tcPr>
          <w:p w14:paraId="5E3D6BE1" w14:textId="1704032D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94.</w:t>
            </w:r>
          </w:p>
        </w:tc>
        <w:tc>
          <w:tcPr>
            <w:tcW w:w="3377" w:type="dxa"/>
          </w:tcPr>
          <w:p w14:paraId="75607E2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1D3F80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0BDF135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7F6A31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1BDA733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6827C4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6E6FA0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16129B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62E5AB3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1FE62B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23DD31E" w14:textId="77777777" w:rsidTr="00850AEA">
        <w:trPr>
          <w:trHeight w:val="573"/>
        </w:trPr>
        <w:tc>
          <w:tcPr>
            <w:tcW w:w="542" w:type="dxa"/>
          </w:tcPr>
          <w:p w14:paraId="419D8F7A" w14:textId="0FFA9D95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95.</w:t>
            </w:r>
          </w:p>
        </w:tc>
        <w:tc>
          <w:tcPr>
            <w:tcW w:w="3377" w:type="dxa"/>
          </w:tcPr>
          <w:p w14:paraId="5496249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1F06BCE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608AA48A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41D7372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786C622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0FF7EB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14AC091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6E4B70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2F4D756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99EF58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271BC7A5" w14:textId="77777777" w:rsidTr="00850AEA">
        <w:trPr>
          <w:trHeight w:val="573"/>
        </w:trPr>
        <w:tc>
          <w:tcPr>
            <w:tcW w:w="542" w:type="dxa"/>
          </w:tcPr>
          <w:p w14:paraId="4E2C0BA1" w14:textId="1C7C148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96.</w:t>
            </w:r>
          </w:p>
        </w:tc>
        <w:tc>
          <w:tcPr>
            <w:tcW w:w="3377" w:type="dxa"/>
          </w:tcPr>
          <w:p w14:paraId="0AC6FEF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0F2F737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2A6E59A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6671397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0B5C0F4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77B811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B8DED0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ECB368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14F7C52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0053BA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0BA4CD7C" w14:textId="77777777" w:rsidTr="00850AEA">
        <w:trPr>
          <w:trHeight w:val="573"/>
        </w:trPr>
        <w:tc>
          <w:tcPr>
            <w:tcW w:w="542" w:type="dxa"/>
          </w:tcPr>
          <w:p w14:paraId="7CD4C159" w14:textId="5F2B5541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97.</w:t>
            </w:r>
          </w:p>
        </w:tc>
        <w:tc>
          <w:tcPr>
            <w:tcW w:w="3377" w:type="dxa"/>
          </w:tcPr>
          <w:p w14:paraId="090A605B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E1F419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025644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7585BB6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673720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5EA4A1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78291C2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C294501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6490C8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B73919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70802CA1" w14:textId="77777777" w:rsidTr="00850AEA">
        <w:trPr>
          <w:trHeight w:val="573"/>
        </w:trPr>
        <w:tc>
          <w:tcPr>
            <w:tcW w:w="542" w:type="dxa"/>
          </w:tcPr>
          <w:p w14:paraId="4E7D59DA" w14:textId="1C7287E4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98.</w:t>
            </w:r>
          </w:p>
        </w:tc>
        <w:tc>
          <w:tcPr>
            <w:tcW w:w="3377" w:type="dxa"/>
          </w:tcPr>
          <w:p w14:paraId="39ECDB4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4EA63AB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5A286B1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BA0D93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4BA3C5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37A8DCBF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642965C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233152D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3643BEA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5FF5B727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5AD1FFED" w14:textId="77777777" w:rsidTr="00850AEA">
        <w:trPr>
          <w:trHeight w:val="573"/>
        </w:trPr>
        <w:tc>
          <w:tcPr>
            <w:tcW w:w="542" w:type="dxa"/>
          </w:tcPr>
          <w:p w14:paraId="7DB57AAA" w14:textId="70D3F12B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99.</w:t>
            </w:r>
          </w:p>
        </w:tc>
        <w:tc>
          <w:tcPr>
            <w:tcW w:w="3377" w:type="dxa"/>
          </w:tcPr>
          <w:p w14:paraId="362FC0C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6104217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76846D0D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51588CF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4D25130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2580D4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702EBF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3622FD8E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660B7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20D30776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50AEA" w:rsidRPr="003207EC" w14:paraId="4FA5FA3D" w14:textId="77777777" w:rsidTr="00850AEA">
        <w:trPr>
          <w:trHeight w:val="573"/>
        </w:trPr>
        <w:tc>
          <w:tcPr>
            <w:tcW w:w="542" w:type="dxa"/>
          </w:tcPr>
          <w:p w14:paraId="717AEA30" w14:textId="0DD7F96F" w:rsidR="00850AEA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100.</w:t>
            </w:r>
          </w:p>
        </w:tc>
        <w:tc>
          <w:tcPr>
            <w:tcW w:w="3377" w:type="dxa"/>
          </w:tcPr>
          <w:p w14:paraId="1377226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32" w:type="dxa"/>
          </w:tcPr>
          <w:p w14:paraId="5C6FCA12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57" w:type="dxa"/>
          </w:tcPr>
          <w:p w14:paraId="47A7E9A8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5" w:type="dxa"/>
          </w:tcPr>
          <w:p w14:paraId="0FBBB910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83" w:type="dxa"/>
          </w:tcPr>
          <w:p w14:paraId="2FB744E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05" w:type="dxa"/>
          </w:tcPr>
          <w:p w14:paraId="24DBEEB9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94" w:type="dxa"/>
          </w:tcPr>
          <w:p w14:paraId="2461F2A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40" w:type="dxa"/>
          </w:tcPr>
          <w:p w14:paraId="5CA669B3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75" w:type="dxa"/>
          </w:tcPr>
          <w:p w14:paraId="7731D5FC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69" w:type="dxa"/>
          </w:tcPr>
          <w:p w14:paraId="4DEB1C35" w14:textId="77777777" w:rsidR="00850AEA" w:rsidRPr="003207EC" w:rsidRDefault="00850AEA" w:rsidP="00DF0C8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</w:tr>
    </w:tbl>
    <w:p w14:paraId="5A1800A1" w14:textId="662F7F48" w:rsidR="003207EC" w:rsidRPr="003207EC" w:rsidRDefault="003207EC" w:rsidP="00DF0C85">
      <w:pPr>
        <w:spacing w:after="0"/>
        <w:ind w:left="2160" w:firstLine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sectPr w:rsidR="003207EC" w:rsidRPr="003207EC" w:rsidSect="003207E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5C075" w14:textId="77777777" w:rsidR="00F559DB" w:rsidRDefault="00F559DB" w:rsidP="002D2EF1">
      <w:pPr>
        <w:spacing w:after="0" w:line="240" w:lineRule="auto"/>
      </w:pPr>
      <w:r>
        <w:separator/>
      </w:r>
    </w:p>
  </w:endnote>
  <w:endnote w:type="continuationSeparator" w:id="0">
    <w:p w14:paraId="78BD29EB" w14:textId="77777777" w:rsidR="00F559DB" w:rsidRDefault="00F559DB" w:rsidP="002D2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E3E31" w14:textId="77777777" w:rsidR="00F559DB" w:rsidRDefault="00F559DB" w:rsidP="002D2EF1">
      <w:pPr>
        <w:spacing w:after="0" w:line="240" w:lineRule="auto"/>
      </w:pPr>
      <w:r>
        <w:separator/>
      </w:r>
    </w:p>
  </w:footnote>
  <w:footnote w:type="continuationSeparator" w:id="0">
    <w:p w14:paraId="36BE184A" w14:textId="77777777" w:rsidR="00F559DB" w:rsidRDefault="00F559DB" w:rsidP="002D2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01538" w14:textId="77777777" w:rsidR="002D2EF1" w:rsidRDefault="002D2EF1" w:rsidP="002D2EF1">
    <w:pPr>
      <w:spacing w:after="0"/>
      <w:jc w:val="center"/>
      <w:rPr>
        <w:rFonts w:ascii="Times New Roman" w:hAnsi="Times New Roman" w:cs="Times New Roman"/>
        <w:b/>
        <w:lang w:val="pt-PT"/>
      </w:rPr>
    </w:pPr>
    <w:r w:rsidRPr="00063E8E">
      <w:rPr>
        <w:rFonts w:ascii="Arial" w:hAnsi="Arial" w:cs="Arial"/>
        <w:b/>
        <w:noProof/>
      </w:rPr>
      <w:drawing>
        <wp:anchor distT="0" distB="0" distL="114300" distR="114300" simplePos="0" relativeHeight="251659264" behindDoc="0" locked="0" layoutInCell="1" allowOverlap="1" wp14:anchorId="30AB7E80" wp14:editId="025F3247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928323" cy="782595"/>
          <wp:effectExtent l="0" t="0" r="5715" b="0"/>
          <wp:wrapNone/>
          <wp:docPr id="963507216" name="Picture 963507216" descr="C:\Users\ANIS VANYA\Desktop\AIFAESA IP\Logo AIFAESA Los\AIFAESA, 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IS VANYA\Desktop\AIFAESA IP\Logo AIFAESA Los\AIFAESA, 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323" cy="78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7CAF74F" w14:textId="77777777" w:rsidR="002D2EF1" w:rsidRDefault="002D2EF1" w:rsidP="002D2EF1">
    <w:pPr>
      <w:spacing w:after="0"/>
      <w:jc w:val="center"/>
      <w:rPr>
        <w:rFonts w:ascii="Times New Roman" w:hAnsi="Times New Roman" w:cs="Times New Roman"/>
        <w:b/>
        <w:lang w:val="pt-PT"/>
      </w:rPr>
    </w:pPr>
  </w:p>
  <w:p w14:paraId="207E761B" w14:textId="77777777" w:rsidR="002D2EF1" w:rsidRDefault="002D2EF1" w:rsidP="002D2EF1">
    <w:pPr>
      <w:spacing w:after="0"/>
      <w:jc w:val="center"/>
      <w:rPr>
        <w:rFonts w:ascii="Times New Roman" w:hAnsi="Times New Roman" w:cs="Times New Roman"/>
        <w:b/>
        <w:lang w:val="pt-PT"/>
      </w:rPr>
    </w:pPr>
  </w:p>
  <w:p w14:paraId="2E85AC92" w14:textId="77777777" w:rsidR="002D2EF1" w:rsidRPr="00C65FF0" w:rsidRDefault="002D2EF1" w:rsidP="002D2EF1">
    <w:pPr>
      <w:spacing w:after="0"/>
      <w:jc w:val="center"/>
      <w:rPr>
        <w:rFonts w:ascii="Times New Roman" w:hAnsi="Times New Roman" w:cs="Times New Roman"/>
        <w:b/>
        <w:sz w:val="2"/>
        <w:szCs w:val="2"/>
        <w:lang w:val="pt-PT"/>
      </w:rPr>
    </w:pPr>
  </w:p>
  <w:p w14:paraId="593A30CF" w14:textId="77777777" w:rsidR="002D2EF1" w:rsidRPr="00F63EE5" w:rsidRDefault="002D2EF1" w:rsidP="002D2EF1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AUTORIDADE DE INSPEÇÃO E FISCALIZAÇÃO DA ATIVIDADE ECONÓMICA, SANITÁRIA E ALIMENTAR, I.P.</w:t>
    </w:r>
  </w:p>
  <w:p w14:paraId="286F51E3" w14:textId="77777777" w:rsidR="002D2EF1" w:rsidRPr="00F63EE5" w:rsidRDefault="002D2EF1" w:rsidP="002D2EF1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GABINETE DA INSPETÓRA GERAL</w:t>
    </w:r>
  </w:p>
  <w:p w14:paraId="51A53F64" w14:textId="77777777" w:rsidR="002D2EF1" w:rsidRPr="00927A3F" w:rsidRDefault="002D2EF1" w:rsidP="002D2EF1">
    <w:pPr>
      <w:spacing w:after="0"/>
      <w:jc w:val="center"/>
      <w:rPr>
        <w:rFonts w:ascii="Times New Roman" w:hAnsi="Times New Roman" w:cs="Times New Roman"/>
        <w:b/>
        <w:sz w:val="16"/>
        <w:szCs w:val="16"/>
        <w:lang w:val="pt-PT"/>
      </w:rPr>
    </w:pPr>
    <w:r w:rsidRPr="00927A3F">
      <w:rPr>
        <w:rFonts w:ascii="Times New Roman" w:hAnsi="Times New Roman" w:cs="Times New Roman"/>
        <w:sz w:val="20"/>
        <w:szCs w:val="20"/>
        <w:lang w:val="pt-PT"/>
      </w:rPr>
      <w:t>Avenida Martires da Patria, Matadouro, Dili, Timor-Leste</w:t>
    </w:r>
  </w:p>
  <w:p w14:paraId="1331E646" w14:textId="4B7DB592" w:rsidR="002D2EF1" w:rsidRDefault="002D2EF1" w:rsidP="002D2EF1">
    <w:pPr>
      <w:pStyle w:val="Header"/>
    </w:pPr>
    <w:r>
      <w:rPr>
        <w:rFonts w:ascii="Times New Roman" w:eastAsia="Times New Roman" w:hAnsi="Times New Roman" w:cs="Times New Roman"/>
        <w:sz w:val="24"/>
        <w:szCs w:val="24"/>
        <w:lang w:eastAsia="en-ID"/>
      </w:rPr>
      <w:pict w14:anchorId="62F8332C">
        <v:rect id="_x0000_i1025" style="width:0;height:1.5pt" o:hralign="center" o:hrstd="t" o:hr="t" fillcolor="#a0a0a0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F1"/>
    <w:rsid w:val="001224F8"/>
    <w:rsid w:val="001E1944"/>
    <w:rsid w:val="002D2EF1"/>
    <w:rsid w:val="003207EC"/>
    <w:rsid w:val="00526257"/>
    <w:rsid w:val="005366DF"/>
    <w:rsid w:val="00850AEA"/>
    <w:rsid w:val="00971E59"/>
    <w:rsid w:val="00DF0C85"/>
    <w:rsid w:val="00F5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410BC"/>
  <w15:chartTrackingRefBased/>
  <w15:docId w15:val="{99F77F5A-7917-4182-BCC2-20A5542D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E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E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E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E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E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E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E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E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E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E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E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E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E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E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E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E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E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E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E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2E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1"/>
  </w:style>
  <w:style w:type="paragraph" w:styleId="Footer">
    <w:name w:val="footer"/>
    <w:basedOn w:val="Normal"/>
    <w:link w:val="FooterChar"/>
    <w:uiPriority w:val="99"/>
    <w:unhideWhenUsed/>
    <w:rsid w:val="002D2E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1"/>
  </w:style>
  <w:style w:type="table" w:styleId="TableGrid">
    <w:name w:val="Table Grid"/>
    <w:basedOn w:val="TableNormal"/>
    <w:uiPriority w:val="39"/>
    <w:rsid w:val="00320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aifaesa ip</dc:creator>
  <cp:keywords/>
  <dc:description/>
  <cp:lastModifiedBy>aifaesa ip</cp:lastModifiedBy>
  <cp:revision>1</cp:revision>
  <cp:lastPrinted>2026-07-09T05:57:00Z</cp:lastPrinted>
  <dcterms:created xsi:type="dcterms:W3CDTF">2026-07-09T05:47:00Z</dcterms:created>
  <dcterms:modified xsi:type="dcterms:W3CDTF">2026-07-09T07:39:00Z</dcterms:modified>
</cp:coreProperties>
</file>